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附表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网络预约出租汽车驾驶员服务质量信誉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考核记分表</w:t>
      </w:r>
    </w:p>
    <w:tbl>
      <w:tblPr>
        <w:tblStyle w:val="4"/>
        <w:tblpPr w:leftFromText="180" w:rightFromText="180" w:vertAnchor="text" w:horzAnchor="page" w:tblpX="1185" w:tblpY="218"/>
        <w:tblW w:w="1003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704"/>
        <w:gridCol w:w="3260"/>
        <w:gridCol w:w="1560"/>
        <w:gridCol w:w="1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</w:rPr>
              <w:t>驾驶员姓名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车牌号码</w:t>
            </w:r>
          </w:p>
        </w:tc>
        <w:tc>
          <w:tcPr>
            <w:tcW w:w="3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违规行为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</w:rPr>
              <w:t>记分分值</w:t>
            </w:r>
          </w:p>
        </w:tc>
        <w:tc>
          <w:tcPr>
            <w:tcW w:w="16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  <w:t>查处时间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冷*国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鄂BD15658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左*海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鄂B6GZ67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分</w:t>
            </w:r>
          </w:p>
        </w:tc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黄*运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鄂BF63050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张*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鄂ADG8513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吴*兵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鄂BD11886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万*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鄂B0C369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宋*平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鄂B2D607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邹*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鄂BD42499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陆*顺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鄂BD18865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-20分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王*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鄂BD50628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徐*成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鄂BD61518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黄*伟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鄂B1RN81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张*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鄂BD15159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徐*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鄂BD09490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董*斌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鄂B6UM00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王*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鄂BD00392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董*松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鄂BD78967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鲁*清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鄂BD95981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向*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鄂BD26996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王*阳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鄂BD18986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刘*松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鄂BD05900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邹*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鄂BD23002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汪*明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鄂BF62529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陆*明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鄂B8YE98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石*显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鄂BD22062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毛*飞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鄂BDA518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余*洲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鄂BD33022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倪*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鄂AAP3331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孙*华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鄂BD29107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高*辉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鄂BD30668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罗*山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鄂B1TK03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袁*文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鄂BD61020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刘*喜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鄂BD58919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卢*标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鄂BF61182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曹*洪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鄂BD08768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王*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鄂BD11288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吴*生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鄂BWR060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何*龙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鄂B1L821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柯*茂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鄂BD05833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田*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鄂B8TJ67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杨*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鄂BD68065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程*旗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鄂BD99310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费*江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鄂BD69160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刘*伟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鄂BD02596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程*亮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鄂BD26061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刘*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鄂BD02651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彭*生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鄂BD98137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胡*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鄂ADD9361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喻*辉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鄂B73169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徐*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鄂BF08495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袁*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鄂BD50270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郑*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鄂BD25551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张*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鄂BD17661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祝*松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鄂BD28715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叶*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鄂BD00238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刘*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鄂BD50168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欧*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鄂BD45090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易*玲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鄂BD08820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周*权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鄂BD68219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万*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鄂BD25002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费*军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鄂BF15929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伍*文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鄂B3A905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张*凤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鄂BD58926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李*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鄂BD28388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罗*槐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鄂BD92378鄂BD92378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王*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鄂BD11029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巩*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鄂BD00269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王*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鄂BD62862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柯*坤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鄂BD66039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鄂BD56308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2024.10.16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柯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鄂BD70300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2024.10.17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柯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鄂BD80808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2024.10.17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柯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鄂BD00667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2024.10.17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陆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臻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鄂BD16577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2024.10.18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丽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鄂BD05123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2024.10.18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鄂BD86775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2024.10.18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鄂BF25662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2024.10.21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饶*胜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鄂BD20123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鄂BD66160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2024.10.24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陆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鄂BD69097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2024.10.28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詹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择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鄂BD52169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2024.10.29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鄂BD55863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2024.10.29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寇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鄂B2F568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2024.10.29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甘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鄂BD60679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2024.10.31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柏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鄂BD23818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戴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鄂BD18816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鄂BF19228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方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鄂BD56511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李*山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鄂BD37378鄂BD92378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霞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鄂BAX596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进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鄂BD39959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鄂BF13199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鄂BD51895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鄂BD28255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谭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鄂BD66753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军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鄂BD61520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占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霞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鄂AA66937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柯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鄂BD50393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傅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鄂BD27101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鄂BF10007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鄂A5605Y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鄂BD58358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鄂BD20731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梅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华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鄂BF69647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鄂BBU669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鄂B1RQ95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柯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明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鄂BD51738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谭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鄂BD20993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鄂BD07965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鄂BD18815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2024.11.28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熊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招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鄂BD80508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鄂BD16298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治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鄂BD69976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鄂BD69090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登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鄂BD02855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钟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鄂BD63608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邱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鄂BD28085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松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鄂BD09066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鄂BD13616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2024.12.9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方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鄂BD26202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2024.12.9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鄂BD56682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2024.12.11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鄂BF69798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鄂BD19687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2024.12.13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於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鄂BD62685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2024.12.13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*海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鄂BD33080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2024.12.13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YjU4OTA1OTdkOTY1OTg2ZDlmMGRmNDk2NGFhNWYifQ=="/>
  </w:docVars>
  <w:rsids>
    <w:rsidRoot w:val="54BF17B2"/>
    <w:rsid w:val="01540D28"/>
    <w:rsid w:val="104410CA"/>
    <w:rsid w:val="1E7717D8"/>
    <w:rsid w:val="20F02C27"/>
    <w:rsid w:val="25AE76D7"/>
    <w:rsid w:val="2A500BB0"/>
    <w:rsid w:val="2C497E72"/>
    <w:rsid w:val="2C934211"/>
    <w:rsid w:val="2CA3263A"/>
    <w:rsid w:val="2E253144"/>
    <w:rsid w:val="2E5A6248"/>
    <w:rsid w:val="33641229"/>
    <w:rsid w:val="3B671017"/>
    <w:rsid w:val="477B4C08"/>
    <w:rsid w:val="50607D47"/>
    <w:rsid w:val="54BF17B2"/>
    <w:rsid w:val="69D65CD5"/>
    <w:rsid w:val="71EA7A28"/>
    <w:rsid w:val="73985535"/>
    <w:rsid w:val="7EC4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1912</Words>
  <Characters>2438</Characters>
  <Lines>0</Lines>
  <Paragraphs>0</Paragraphs>
  <TotalTime>22</TotalTime>
  <ScaleCrop>false</ScaleCrop>
  <LinksUpToDate>false</LinksUpToDate>
  <CharactersWithSpaces>2448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2025-07-03T13:14:00Z</dcterms:created>
  <dc:creator>shkwd</dc:creator>
  <cp:lastModifiedBy>Yang</cp:lastModifiedBy>
  <cp:lastPrinted>2025-07-04T07:33:00Z</cp:lastPrinted>
  <dcterms:modified xsi:type="dcterms:W3CDTF">2025-07-04T07:40:02Z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98DD87E65BF44DEFB53C60A8600110BA_13</vt:lpwstr>
  </property>
  <property fmtid="{D5CDD505-2E9C-101B-9397-08002B2CF9AE}" pid="4" name="KSOTemplateDocerSaveRecord">
    <vt:lpwstr>eyJoZGlkIjoiYmYzNGIyNzk2MWQzNmU3N2Y4MTcxZDAyMmNhOTQyNTAiLCJ1c2VySWQiOiI0MzE1NjkwODUifQ==</vt:lpwstr>
  </property>
</Properties>
</file>